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2A" w:rsidRDefault="0041142A" w:rsidP="0041142A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180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85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102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كوهى</w:t>
      </w:r>
      <w:r>
        <w:t>*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چكيده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كليدواژه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*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t>.                                                                       koohi3@gmail.com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12/10/90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19/7/91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 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مقدّمه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احاديثى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4 ...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>. 5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1. </w:t>
      </w:r>
      <w:r>
        <w:rPr>
          <w:rFonts w:cs="Arial" w:hint="cs"/>
          <w:rtl/>
        </w:rPr>
        <w:t>تأويل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lastRenderedPageBreak/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تأويل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>6 «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تأويل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ارجاع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تأويل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 9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>.»10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محجوبين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 11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.»12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>.13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lastRenderedPageBreak/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.15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مشفوع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مُطَهَّر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16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1.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فَلْيَنظُرِ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الْإِنسَانُ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طَعَامِهِ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عبس</w:t>
      </w:r>
      <w:r>
        <w:rPr>
          <w:rFonts w:cs="Arial"/>
          <w:rtl/>
        </w:rPr>
        <w:t xml:space="preserve">: 24)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متغذّى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متغذّى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متغذّى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فَلْيَنظُرِ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الْإِنسَانُ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طَعَامِهِ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18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19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20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إِيَابَهُمْ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حِسَابَهُمْ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غاشيه</w:t>
      </w:r>
      <w:r>
        <w:rPr>
          <w:rFonts w:cs="Arial"/>
          <w:rtl/>
        </w:rPr>
        <w:t>: 25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26)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إِيَابَهُمْ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حِسَابَهُمْ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جامعه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حِسابُهُمْ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عَلَيكُم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سرّى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انانيتى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22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3.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روغن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 23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.24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2.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.25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فرازمانى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خصيصه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درجازدگى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خصيصه،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26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27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... </w:t>
      </w: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28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آمنوا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اتّقوا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مؤمنون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حدّى</w:t>
      </w:r>
      <w:r>
        <w:rPr>
          <w:rFonts w:cs="Arial"/>
          <w:rtl/>
        </w:rPr>
        <w:t xml:space="preserve">.29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30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تَعَاوَنُواْ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الإِثْمِ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وَالْعُدْوَانِ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2)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 31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1.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وَقَذَفَ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الرُّعْبَ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تَقْتُلُونَ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وَتَأْسِرُونَ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فَرِيقا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26)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السَّكِينَةَ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: 4)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32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جَاء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وَزَهَقَ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الْبَاطِلُ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الْبَاطِلَ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زَهُوقا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: 81)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باطلِ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>. 33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.34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فطرت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توحيد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35 «</w:t>
      </w:r>
      <w:r>
        <w:rPr>
          <w:rFonts w:cs="Arial" w:hint="cs"/>
          <w:rtl/>
        </w:rPr>
        <w:t>فطرت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توحيد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36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حسنه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حَسَنَةً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 xml:space="preserve">: 201)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37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اكمل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1.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فَاسْأَلُواْ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43):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.»38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2.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أَيَّتُهَا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النَّفْسُ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الْمُطْمَئِنَّةُ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ارْجِعِي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رَاضِيَةً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مَّرْضِيَّةً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>: 27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</w:t>
      </w:r>
      <w:r>
        <w:t>):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أَيَّتُهَا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النَّفْسُ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الْمُطْمَئِنَّةُ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سيدالشهداست</w:t>
      </w:r>
      <w:r>
        <w:rPr>
          <w:rFonts w:cs="Arial"/>
          <w:rtl/>
        </w:rPr>
        <w:t xml:space="preserve">. 39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فَادْخُلِي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>. 40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3.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hint="eastAsia"/>
        </w:rPr>
        <w:t>»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]: «</w:t>
      </w:r>
      <w:r>
        <w:rPr>
          <w:rFonts w:cs="Arial" w:hint="cs"/>
          <w:rtl/>
        </w:rPr>
        <w:t>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هَالِكٌ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وَجْهَهُ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 xml:space="preserve">: 88)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.» 41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ندبه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اَينَ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السَببُ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42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43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>.44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1.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تَشِيعَ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الْفَاحِشَةُ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وَالْآخِرَةِ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19</w:t>
      </w:r>
      <w:r>
        <w:t>):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اُذناه،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تَشِيعَ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الْفَاحِشَهُ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أَلِيمٌ</w:t>
      </w:r>
      <w:r>
        <w:rPr>
          <w:rFonts w:cs="Arial"/>
          <w:rtl/>
        </w:rPr>
        <w:t xml:space="preserve">.» 45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46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2.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وَنُفِخَ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فَصَعِقَ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نُفِخَ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قِيَامٌ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يَنظُرُونَ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>: 68</w:t>
      </w:r>
      <w:r>
        <w:t>):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فَصَعِقَ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السّاعَةُ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كَهاتَين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47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سبّابه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 48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3.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لَابِثِينَ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أَحْقَابا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نبأ</w:t>
      </w:r>
      <w:r>
        <w:rPr>
          <w:rFonts w:cs="Arial"/>
          <w:rtl/>
        </w:rPr>
        <w:t>: 23):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لَابِثِينَ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أَحْقَابا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حقب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.»49</w:t>
      </w:r>
      <w:r>
        <w:rPr>
          <w:rFonts w:cs="Arial" w:hint="cs"/>
          <w:rtl/>
        </w:rPr>
        <w:t>و</w:t>
      </w:r>
      <w:r>
        <w:rPr>
          <w:rFonts w:cs="Arial"/>
          <w:rtl/>
        </w:rPr>
        <w:t>50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3.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51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1. </w:t>
      </w:r>
      <w:r>
        <w:rPr>
          <w:rFonts w:cs="Arial" w:hint="cs"/>
          <w:rtl/>
        </w:rPr>
        <w:t>ترتيل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ترتيل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بإسناده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سألت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وَرَتِّلِ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تَرْتِيلاً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تبينه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تبيانا،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تبيينا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الشّعر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تنثره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نثر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أفزعوا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السّورة</w:t>
      </w:r>
      <w:r>
        <w:rPr>
          <w:rFonts w:cs="Arial"/>
          <w:rtl/>
        </w:rPr>
        <w:t>.» 52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پرسيدم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وَرَتِّلِ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تَرْتِيلاً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>. 53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lastRenderedPageBreak/>
        <w:t xml:space="preserve">2. </w:t>
      </w:r>
      <w:r>
        <w:rPr>
          <w:rFonts w:cs="Arial" w:hint="cs"/>
          <w:rtl/>
        </w:rPr>
        <w:t>استدراج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استدراج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سَنَسْتَدْرِجُهُم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وَأُمْلِي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مَتِينٌ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182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183)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الاستغفار،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الاستدراج</w:t>
      </w:r>
      <w:r>
        <w:rPr>
          <w:rFonts w:cs="Arial"/>
          <w:rtl/>
        </w:rPr>
        <w:t xml:space="preserve">.» 54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55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3.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اللّه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>. 56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أحد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يكتاست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57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58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صمد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صمد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صمد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كَوْن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صمد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مُطاعى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صمد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. 59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60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1.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إِخْوَةٌ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فَأَصْلِحُوا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أَخَوَيْكُمْ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تُرْحَمُونَ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>: 10</w:t>
      </w:r>
      <w:r>
        <w:t>):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العقرقوفى،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لأصحابه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اتّقوا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متحابّين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متواصلين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متراحمين،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تزاوروا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تذاكروا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أحيوه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61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التّعاطف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المواساة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رُحَمَاء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. 62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): «</w:t>
      </w:r>
      <w:r>
        <w:rPr>
          <w:rFonts w:cs="Arial" w:hint="cs"/>
          <w:rtl/>
        </w:rPr>
        <w:t>تواصلوا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تراحموا،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63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مهربانند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64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2.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اتَّخَذُواْ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أَحْبَارَهُمْ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وَرُهْبَانَهُمْ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31)</w:t>
      </w:r>
      <w:r>
        <w:rPr>
          <w:rFonts w:cs="Arial" w:hint="cs"/>
          <w:rtl/>
        </w:rPr>
        <w:t>؛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برائت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اتَّخَذُواْ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أَحْبَارَهُمْ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وَرُهْبَانَهُمْ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فتحرمونه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65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 66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3.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يَكْسِبُونَ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مطففين</w:t>
      </w:r>
      <w:r>
        <w:rPr>
          <w:rFonts w:cs="Arial"/>
          <w:rtl/>
        </w:rPr>
        <w:t>: 14</w:t>
      </w:r>
      <w:r>
        <w:t>):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مى</w:t>
      </w:r>
      <w:r>
        <w:rPr>
          <w:rFonts w:cs="Arial"/>
          <w:rtl/>
        </w:rPr>
        <w:t>]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t>...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بيضاءٌ؛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اَذنَبَ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ذَنبا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ذَهَب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السَّوداء،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الذُنوب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يغَطِّى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البياض؛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فاءذا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غُطِّى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عزَّوجل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يَكْسِبُونَ</w:t>
      </w:r>
      <w:r>
        <w:rPr>
          <w:rFonts w:cs="Arial"/>
          <w:rtl/>
        </w:rPr>
        <w:t>.» 67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يَكْسِبُونَ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68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1.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النَّبِيُّ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6</w:t>
      </w:r>
      <w:r>
        <w:t>):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النَّبِيُّ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أَنفُسِهِمْ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الانبياء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الانبياء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الانبياء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گذاريم</w:t>
      </w:r>
      <w:r>
        <w:rPr>
          <w:rFonts w:cs="Arial"/>
          <w:rtl/>
        </w:rPr>
        <w:t>. 69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lastRenderedPageBreak/>
        <w:t xml:space="preserve">2.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يَغْتَب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بَّعْضُكُم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يَأْكُلَ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لَحْمَ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مَيْتا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فَكَرِهْتُمُوهُ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>: 12</w:t>
      </w:r>
      <w:r>
        <w:t>):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مواعظش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البكالى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زدنى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اجتنب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النّار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بالغيبة</w:t>
      </w:r>
      <w:r>
        <w:rPr>
          <w:rFonts w:cs="Arial"/>
          <w:rtl/>
        </w:rPr>
        <w:t xml:space="preserve">.» 70 </w:t>
      </w:r>
      <w:r>
        <w:rPr>
          <w:rFonts w:cs="Arial" w:hint="cs"/>
          <w:rtl/>
        </w:rPr>
        <w:t>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زياده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نانخورش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>.» 71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3.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40</w:t>
      </w:r>
      <w:r>
        <w:t>):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:«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وَالْأَرْضِ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: 35)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72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73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4.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.74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.75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.76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.»77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lastRenderedPageBreak/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78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.»79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1.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اكمال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:80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اكمال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نَزَلت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الجُمعة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الْيَوْمَ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أَكْمَلْتُ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وَأَتْمَمْتُ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نِعْمَتِي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81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82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2.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غيبت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غيبت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غيبت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غيبت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يَغْتَب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بَّعْضُكُم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حجرات</w:t>
      </w:r>
      <w:r>
        <w:rPr>
          <w:rFonts w:cs="Arial"/>
          <w:rtl/>
        </w:rPr>
        <w:t xml:space="preserve">: 12)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يَغْتَب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بَّعْضُكُم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بَعْضا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 83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 84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3.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معارج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معارج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نيشابورى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معتبرين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 85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1.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2.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3.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4.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كاربردهايى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lastRenderedPageBreak/>
        <w:t xml:space="preserve">5.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پي‌نوشت‌ها</w:t>
      </w:r>
      <w:r>
        <w:t>: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468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318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320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88</w:t>
      </w:r>
      <w:r>
        <w:rPr>
          <w:rFonts w:cs="Arial" w:hint="cs"/>
          <w:rtl/>
        </w:rPr>
        <w:t>ـ</w:t>
      </w:r>
      <w:r>
        <w:rPr>
          <w:rFonts w:cs="Arial"/>
          <w:rtl/>
        </w:rPr>
        <w:t>89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311</w:t>
      </w:r>
      <w:r>
        <w:rPr>
          <w:rFonts w:cs="Arial" w:hint="cs"/>
          <w:rtl/>
        </w:rPr>
        <w:t>و</w:t>
      </w:r>
      <w:r>
        <w:rPr>
          <w:rFonts w:cs="Arial"/>
          <w:rtl/>
        </w:rPr>
        <w:t>312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323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238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423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ملّاصدرا،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10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263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546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338</w:t>
      </w:r>
      <w:r>
        <w:rPr>
          <w:rFonts w:cs="Arial" w:hint="cs"/>
          <w:rtl/>
        </w:rPr>
        <w:t>ـ</w:t>
      </w:r>
      <w:r>
        <w:rPr>
          <w:rFonts w:cs="Arial"/>
          <w:rtl/>
        </w:rPr>
        <w:t>341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</w:t>
      </w:r>
      <w:r>
        <w:rPr>
          <w:rFonts w:cs="Arial" w:hint="cs"/>
          <w:rtl/>
        </w:rPr>
        <w:t>ـ</w:t>
      </w:r>
      <w:r>
        <w:rPr>
          <w:rFonts w:cs="Arial"/>
          <w:rtl/>
        </w:rPr>
        <w:t>53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133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 </w:t>
      </w:r>
      <w:r>
        <w:rPr>
          <w:rFonts w:cs="Arial" w:hint="cs"/>
          <w:rtl/>
        </w:rPr>
        <w:t>و</w:t>
      </w:r>
      <w:r>
        <w:t>... 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304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lastRenderedPageBreak/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67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347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264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518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155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163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180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و</w:t>
      </w:r>
      <w:r>
        <w:rPr>
          <w:rFonts w:cs="Arial"/>
          <w:rtl/>
        </w:rPr>
        <w:t>13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328</w:t>
      </w:r>
      <w:r>
        <w:rPr>
          <w:rFonts w:cs="Arial" w:hint="cs"/>
          <w:rtl/>
        </w:rPr>
        <w:t>ـ</w:t>
      </w:r>
      <w:r>
        <w:rPr>
          <w:rFonts w:cs="Arial"/>
          <w:rtl/>
        </w:rPr>
        <w:t>331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263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180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395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t>..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422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lastRenderedPageBreak/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210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145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ندبه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635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534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636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140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164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انوارالهدايه،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287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534 </w:t>
      </w:r>
      <w:r>
        <w:rPr>
          <w:rFonts w:cs="Arial" w:hint="cs"/>
          <w:rtl/>
        </w:rPr>
        <w:t>و</w:t>
      </w:r>
      <w:r>
        <w:t>... 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280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373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309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275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643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44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614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503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510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245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246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315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315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316.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434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466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213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175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310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402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273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37.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rPr>
          <w:rFonts w:cs="Arial" w:hint="cs"/>
          <w:rtl/>
        </w:rPr>
        <w:t>ـ</w:t>
      </w:r>
      <w:r>
        <w:rPr>
          <w:rFonts w:cs="Arial"/>
          <w:rtl/>
        </w:rPr>
        <w:t>75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284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</w:t>
      </w:r>
      <w:r>
        <w:rPr>
          <w:rFonts w:cs="Arial" w:hint="cs"/>
          <w:rtl/>
        </w:rPr>
        <w:t>ـ</w:t>
      </w:r>
      <w:r>
        <w:rPr>
          <w:rFonts w:cs="Arial"/>
          <w:rtl/>
        </w:rPr>
        <w:t>48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102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283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304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157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419.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326</w:t>
      </w:r>
      <w:r>
        <w:rPr>
          <w:rFonts w:cs="Arial" w:hint="cs"/>
          <w:rtl/>
        </w:rPr>
        <w:t>ـ</w:t>
      </w:r>
      <w:r>
        <w:rPr>
          <w:rFonts w:cs="Arial"/>
          <w:rtl/>
        </w:rPr>
        <w:t>327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293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122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محمدعبدالعظيم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زرقانى،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242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3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290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الدعاءالسحر،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385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>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136.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131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137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138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t xml:space="preserve"> </w:t>
      </w:r>
      <w:r>
        <w:rPr>
          <w:rFonts w:cs="Arial" w:hint="cs"/>
          <w:rtl/>
        </w:rPr>
        <w:t>منابع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عروج،</w:t>
      </w:r>
      <w:r>
        <w:rPr>
          <w:rFonts w:cs="Arial"/>
          <w:rtl/>
        </w:rPr>
        <w:t xml:space="preserve"> 1384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1387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ق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مفادالكلمات،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1376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1367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ق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1387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زرقانى،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محمدعبدالعظيم،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1988</w:t>
      </w:r>
      <w:r>
        <w:rPr>
          <w:rFonts w:cs="Arial" w:hint="cs"/>
          <w:rtl/>
        </w:rPr>
        <w:t>ق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1398</w:t>
      </w:r>
      <w:r>
        <w:rPr>
          <w:rFonts w:cs="Arial" w:hint="cs"/>
          <w:rtl/>
        </w:rPr>
        <w:t>ق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خسروشاهى،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1389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ق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الزهراء،</w:t>
      </w:r>
      <w:r>
        <w:rPr>
          <w:rFonts w:cs="Arial"/>
          <w:rtl/>
        </w:rPr>
        <w:t xml:space="preserve"> 1389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دارالكتاب،</w:t>
      </w:r>
      <w:r>
        <w:rPr>
          <w:rFonts w:cs="Arial"/>
          <w:rtl/>
        </w:rPr>
        <w:t xml:space="preserve"> 1367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محمدهادى،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ق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محمدنعمان،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ملّاصدرا،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1370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1378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1379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1374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1372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1376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سيدعبدالغنى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اردبيلى،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1378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1374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1371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1377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تربت،</w:t>
      </w:r>
      <w:r>
        <w:rPr>
          <w:rFonts w:cs="Arial"/>
          <w:rtl/>
        </w:rPr>
        <w:t xml:space="preserve"> 1384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1378</w:t>
      </w:r>
      <w:r>
        <w:t>.</w:t>
      </w:r>
      <w:bookmarkStart w:id="0" w:name="_GoBack"/>
      <w:bookmarkEnd w:id="0"/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1376</w:t>
      </w:r>
      <w:r>
        <w:t>.</w:t>
      </w:r>
    </w:p>
    <w:p w:rsidR="0041142A" w:rsidRDefault="0041142A" w:rsidP="0041142A">
      <w:pPr>
        <w:bidi/>
      </w:pPr>
    </w:p>
    <w:p w:rsidR="0041142A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1381</w:t>
      </w:r>
      <w:r>
        <w:t>.</w:t>
      </w:r>
    </w:p>
    <w:p w:rsidR="0041142A" w:rsidRDefault="0041142A" w:rsidP="0041142A">
      <w:pPr>
        <w:bidi/>
      </w:pPr>
    </w:p>
    <w:p w:rsidR="008E6812" w:rsidRDefault="0041142A" w:rsidP="0041142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1388</w:t>
      </w:r>
      <w:r>
        <w:t>.</w:t>
      </w:r>
    </w:p>
    <w:sectPr w:rsidR="008E6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2A"/>
    <w:rsid w:val="0041142A"/>
    <w:rsid w:val="008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A741B4-CAF9-4F2B-A9E1-081A6D89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6837</Words>
  <Characters>38977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2017-12-02T11:38:00Z</dcterms:created>
  <dcterms:modified xsi:type="dcterms:W3CDTF">2017-12-02T11:39:00Z</dcterms:modified>
</cp:coreProperties>
</file>